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E4" w:rsidRPr="006E0D87" w:rsidRDefault="00CD1AE4" w:rsidP="00E143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№</w:t>
      </w:r>
    </w:p>
    <w:p w:rsidR="00CD1AE4" w:rsidRPr="006E0D87" w:rsidRDefault="00CD1AE4" w:rsidP="00E143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заявок на участие в открытом конкурсе</w:t>
      </w:r>
    </w:p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3B09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2014</w:t>
      </w:r>
      <w:r w:rsidR="000755F3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0A3B09" w:rsidRPr="006E0D87" w:rsidRDefault="000A3B09" w:rsidP="000A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Pr="006E0D87">
        <w:rPr>
          <w:rFonts w:ascii="Times New Roman" w:hAnsi="Times New Roman" w:cs="Times New Roman"/>
          <w:sz w:val="24"/>
          <w:szCs w:val="24"/>
        </w:rPr>
        <w:t>по</w:t>
      </w:r>
      <w:r w:rsidRPr="006E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D87">
        <w:rPr>
          <w:rFonts w:ascii="Times New Roman" w:hAnsi="Times New Roman" w:cs="Times New Roman"/>
          <w:sz w:val="24"/>
          <w:szCs w:val="24"/>
        </w:rPr>
        <w:t>проведению обязательного ежегодного аудита  годовой бухгалтерской (финансовой) отчётности ФКП «Аэропорты Красноярья» за 2013 год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Заказчик</w:t>
      </w:r>
    </w:p>
    <w:p w:rsidR="000755F3" w:rsidRPr="006E0D87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hAnsi="Times New Roman" w:cs="Times New Roman"/>
          <w:color w:val="000000"/>
          <w:spacing w:val="5"/>
          <w:sz w:val="24"/>
          <w:szCs w:val="24"/>
        </w:rPr>
        <w:t>Федеральное казенное предприятие «Аэропорты Красноярья», ИНН 2411022406, КПП 241101001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контракта:</w:t>
      </w:r>
    </w:p>
    <w:p w:rsidR="000A3B09" w:rsidRPr="006E0D87" w:rsidRDefault="000A3B09" w:rsidP="000A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0D87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Pr="006E0D87">
        <w:rPr>
          <w:rFonts w:ascii="Times New Roman" w:hAnsi="Times New Roman" w:cs="Times New Roman"/>
          <w:sz w:val="24"/>
          <w:szCs w:val="24"/>
        </w:rPr>
        <w:t>по</w:t>
      </w:r>
      <w:r w:rsidRPr="006E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D87">
        <w:rPr>
          <w:rFonts w:ascii="Times New Roman" w:hAnsi="Times New Roman" w:cs="Times New Roman"/>
          <w:sz w:val="24"/>
          <w:szCs w:val="24"/>
        </w:rPr>
        <w:t>проведению обязательного ежегодного аудита  годовой бухгалтерской (финансовой) отчётности ФКП «Аэропорты Красноярья» за 2013 год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A3B09" w:rsidRPr="006E0D87" w:rsidRDefault="000A3B09" w:rsidP="000A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</w:t>
      </w:r>
      <w:r w:rsidRPr="006E0D87">
        <w:rPr>
          <w:rFonts w:ascii="Times New Roman" w:hAnsi="Times New Roman" w:cs="Times New Roman"/>
          <w:sz w:val="24"/>
          <w:szCs w:val="24"/>
        </w:rPr>
        <w:t xml:space="preserve">200 000,00 </w:t>
      </w:r>
      <w:r w:rsidRPr="006E0D87">
        <w:rPr>
          <w:rFonts w:ascii="Times New Roman" w:hAnsi="Times New Roman" w:cs="Times New Roman"/>
          <w:bCs/>
          <w:sz w:val="24"/>
          <w:szCs w:val="24"/>
        </w:rPr>
        <w:t>(</w:t>
      </w:r>
      <w:r w:rsidRPr="006E0D87">
        <w:rPr>
          <w:rFonts w:ascii="Times New Roman" w:hAnsi="Times New Roman" w:cs="Times New Roman"/>
          <w:sz w:val="24"/>
          <w:szCs w:val="24"/>
        </w:rPr>
        <w:t xml:space="preserve">двести тысяч рублей ноль копеек) 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рубль. </w:t>
      </w: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6E0D87" w:rsidRDefault="000755F3" w:rsidP="00E143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0A3B09" w:rsidRPr="006E0D87" w:rsidRDefault="000A3B09" w:rsidP="000A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№0519100001413000001 от 12.12.2013).</w:t>
      </w:r>
    </w:p>
    <w:p w:rsidR="000755F3" w:rsidRPr="006E0D87" w:rsidRDefault="000755F3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F3" w:rsidRPr="006E0D87" w:rsidRDefault="000755F3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</w:t>
      </w:r>
      <w:proofErr w:type="spellEnd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Николаевич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</w:t>
      </w:r>
      <w:proofErr w:type="spellEnd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Григорьевна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Колобова Яна Владимировна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Черненко Татьяна Александровна</w:t>
      </w:r>
      <w:r w:rsidR="00B5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 </w:t>
      </w:r>
      <w:proofErr w:type="spellStart"/>
      <w:r w:rsidR="00B5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Росимущества</w:t>
      </w:r>
      <w:proofErr w:type="spellEnd"/>
      <w:r w:rsidR="00B5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E0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Логачева</w:t>
      </w:r>
      <w:proofErr w:type="spellEnd"/>
      <w:r w:rsidRPr="006E0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Юлия Леонидовна</w:t>
      </w: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Член комиссии: </w:t>
      </w:r>
    </w:p>
    <w:p w:rsidR="0037572E" w:rsidRPr="006E0D87" w:rsidRDefault="0037572E" w:rsidP="0037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Макарова Ольга Борисовна</w:t>
      </w:r>
      <w:r w:rsidR="00B5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 </w:t>
      </w:r>
      <w:proofErr w:type="spellStart"/>
      <w:r w:rsidR="00B5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Росавиации</w:t>
      </w:r>
      <w:bookmarkStart w:id="0" w:name="_GoBack"/>
      <w:bookmarkEnd w:id="0"/>
      <w:proofErr w:type="spellEnd"/>
      <w:r w:rsidR="00B5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(шести). </w:t>
      </w:r>
    </w:p>
    <w:p w:rsidR="0037572E" w:rsidRPr="006E0D87" w:rsidRDefault="0037572E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AE4" w:rsidRPr="006E0D87" w:rsidRDefault="00CD1AE4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755F3" w:rsidRPr="006E0D87" w:rsidRDefault="000755F3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</w:t>
      </w:r>
      <w:r w:rsidR="000A3B09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конкурсе проведена 16.01.2014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10:00 (по местному времени) по адре</w:t>
      </w:r>
      <w:r w:rsidR="000A3B09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су: Российская Федерация, 660022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Красноярский край, г. Красноярск, </w:t>
      </w:r>
      <w:r w:rsidR="000A3B09" w:rsidRPr="006E0D87">
        <w:rPr>
          <w:rFonts w:ascii="Times New Roman" w:hAnsi="Times New Roman" w:cs="Times New Roman"/>
          <w:sz w:val="24"/>
          <w:szCs w:val="24"/>
        </w:rPr>
        <w:t>ул. Аэровокзальная, 24, помещение 15</w:t>
      </w:r>
      <w:r w:rsidRPr="006E0D87">
        <w:rPr>
          <w:rFonts w:ascii="Times New Roman" w:hAnsi="Times New Roman" w:cs="Times New Roman"/>
          <w:sz w:val="24"/>
          <w:szCs w:val="24"/>
        </w:rPr>
        <w:t>.</w:t>
      </w:r>
    </w:p>
    <w:p w:rsidR="00CD1AE4" w:rsidRPr="006E0D87" w:rsidRDefault="000755F3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E4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вскрытия конвертов с заявками на у</w:t>
      </w:r>
      <w:r w:rsidR="000A3B09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открытом конкурсе от 16.01.2014</w:t>
      </w:r>
      <w:r w:rsidR="00CD1AE4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 на официальном сайте www.zakupki.gov.ru) </w:t>
      </w:r>
    </w:p>
    <w:p w:rsidR="00CD1AE4" w:rsidRPr="006E0D87" w:rsidRDefault="00CD1AE4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 рассмотрения заявок на участие в открытом конкурсе</w:t>
      </w:r>
    </w:p>
    <w:p w:rsidR="000755F3" w:rsidRPr="006E0D87" w:rsidRDefault="00CD1AE4" w:rsidP="00F2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</w:t>
      </w:r>
      <w:r w:rsidR="000755F3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</w:t>
      </w:r>
      <w:r w:rsidR="000A3B09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проведена 17.01.2014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0A3B09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660022</w:t>
      </w:r>
      <w:r w:rsidR="000755F3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Красноярский край, г. Красноярск, </w:t>
      </w:r>
      <w:r w:rsidR="000A3B09" w:rsidRPr="006E0D87">
        <w:rPr>
          <w:rFonts w:ascii="Times New Roman" w:hAnsi="Times New Roman" w:cs="Times New Roman"/>
          <w:sz w:val="24"/>
          <w:szCs w:val="24"/>
        </w:rPr>
        <w:t>ул. Аэровокзальная, 24, помещение 15</w:t>
      </w:r>
      <w:r w:rsidR="000755F3" w:rsidRPr="006E0D87">
        <w:rPr>
          <w:rFonts w:ascii="Times New Roman" w:hAnsi="Times New Roman" w:cs="Times New Roman"/>
          <w:sz w:val="24"/>
          <w:szCs w:val="24"/>
        </w:rPr>
        <w:t>.</w:t>
      </w:r>
    </w:p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5842"/>
        <w:gridCol w:w="4389"/>
        <w:gridCol w:w="2951"/>
      </w:tblGrid>
      <w:tr w:rsidR="00CD1AE4" w:rsidRPr="006E0D87" w:rsidTr="002C423D">
        <w:trPr>
          <w:tblCellSpacing w:w="15" w:type="dxa"/>
        </w:trPr>
        <w:tc>
          <w:tcPr>
            <w:tcW w:w="495" w:type="pct"/>
            <w:hideMark/>
          </w:tcPr>
          <w:p w:rsidR="00CD1AE4" w:rsidRPr="006E0D87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80" w:type="pct"/>
            <w:hideMark/>
          </w:tcPr>
          <w:p w:rsidR="00CD1AE4" w:rsidRPr="006E0D87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85" w:type="pct"/>
            <w:hideMark/>
          </w:tcPr>
          <w:p w:rsidR="00CD1AE4" w:rsidRPr="006E0D87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90" w:type="pct"/>
            <w:hideMark/>
          </w:tcPr>
          <w:p w:rsidR="00CD1AE4" w:rsidRPr="006E0D87" w:rsidRDefault="00CD1AE4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A3B09" w:rsidRPr="006E0D87" w:rsidTr="002C423D">
        <w:trPr>
          <w:tblCellSpacing w:w="15" w:type="dxa"/>
        </w:trPr>
        <w:tc>
          <w:tcPr>
            <w:tcW w:w="495" w:type="pct"/>
            <w:hideMark/>
          </w:tcPr>
          <w:p w:rsidR="000A3B09" w:rsidRPr="006E0D87" w:rsidRDefault="000A3B09" w:rsidP="00FE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pct"/>
            <w:hideMark/>
          </w:tcPr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лицо:</w:t>
            </w:r>
          </w:p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ФинЭкспертиза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7708096662, КПП 770201001)</w:t>
            </w:r>
          </w:p>
        </w:tc>
        <w:tc>
          <w:tcPr>
            <w:tcW w:w="1485" w:type="pct"/>
            <w:hideMark/>
          </w:tcPr>
          <w:p w:rsidR="000A3B09" w:rsidRPr="006E0D87" w:rsidRDefault="000A3B09" w:rsidP="00FE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38, помещение 3 (филиал в г. Красноярске), г. Красноярск, 660135</w:t>
            </w:r>
          </w:p>
        </w:tc>
        <w:tc>
          <w:tcPr>
            <w:tcW w:w="990" w:type="pct"/>
            <w:hideMark/>
          </w:tcPr>
          <w:p w:rsidR="000A3B09" w:rsidRPr="006E0D87" w:rsidRDefault="000A3B09" w:rsidP="00E1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0A3B09" w:rsidRPr="006E0D87" w:rsidTr="000A3B09">
        <w:trPr>
          <w:tblCellSpacing w:w="15" w:type="dxa"/>
        </w:trPr>
        <w:tc>
          <w:tcPr>
            <w:tcW w:w="495" w:type="pct"/>
          </w:tcPr>
          <w:p w:rsidR="000A3B09" w:rsidRPr="006E0D87" w:rsidRDefault="000A3B09" w:rsidP="00FE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pct"/>
          </w:tcPr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лицо:</w:t>
            </w:r>
          </w:p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Аудиторская фирма «БУКВА ЗАКОНА» (ИНН 2463050644, КПП 246301001)</w:t>
            </w:r>
          </w:p>
        </w:tc>
        <w:tc>
          <w:tcPr>
            <w:tcW w:w="1485" w:type="pct"/>
          </w:tcPr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кв. 140, г. Красноярск, 660130</w:t>
            </w:r>
          </w:p>
        </w:tc>
        <w:tc>
          <w:tcPr>
            <w:tcW w:w="990" w:type="pct"/>
          </w:tcPr>
          <w:p w:rsidR="000A3B09" w:rsidRPr="006E0D87" w:rsidRDefault="000A3B09" w:rsidP="000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0A3B09" w:rsidRPr="006E0D87" w:rsidTr="000A3B09">
        <w:trPr>
          <w:tblCellSpacing w:w="15" w:type="dxa"/>
        </w:trPr>
        <w:tc>
          <w:tcPr>
            <w:tcW w:w="495" w:type="pct"/>
          </w:tcPr>
          <w:p w:rsidR="000A3B09" w:rsidRPr="006E0D87" w:rsidRDefault="000A3B09" w:rsidP="00FE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pct"/>
          </w:tcPr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лицо:</w:t>
            </w:r>
          </w:p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Аудиторско-Правовой Центр «Веданта-Аудит»  </w:t>
            </w:r>
          </w:p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2463056903, КПП 246301001)</w:t>
            </w:r>
          </w:p>
        </w:tc>
        <w:tc>
          <w:tcPr>
            <w:tcW w:w="1485" w:type="pct"/>
          </w:tcPr>
          <w:p w:rsidR="000A3B09" w:rsidRPr="006E0D87" w:rsidRDefault="000A3B09" w:rsidP="00FE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Вавилова, 54 - 51, г. Красноярск, 660025</w:t>
            </w:r>
          </w:p>
        </w:tc>
        <w:tc>
          <w:tcPr>
            <w:tcW w:w="990" w:type="pct"/>
          </w:tcPr>
          <w:p w:rsidR="000A3B09" w:rsidRPr="006E0D87" w:rsidRDefault="000A3B09" w:rsidP="000A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23CAA" w:rsidRPr="006E0D87" w:rsidRDefault="00CD1AE4" w:rsidP="002C42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3CAA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участниками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A23CAA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вышеуказанных участников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</w:t>
      </w:r>
      <w:r w:rsidR="00A23CAA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заказа, подавших заявку на участие в конкурсе.</w:t>
      </w:r>
    </w:p>
    <w:p w:rsidR="00A23CAA" w:rsidRPr="006E0D87" w:rsidRDefault="00A23CAA" w:rsidP="002C42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4" w:rsidRPr="006E0D87" w:rsidRDefault="00CD1AE4" w:rsidP="002C42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CD1AE4" w:rsidRPr="006E0D87" w:rsidRDefault="00CD1AE4" w:rsidP="00E14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CD1AE4" w:rsidRPr="006E0D87" w:rsidRDefault="00CD1AE4" w:rsidP="00E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</w:t>
      </w:r>
      <w:r w:rsidR="00A23CAA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РФ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E1436D" w:rsidRPr="006E0D87" w:rsidRDefault="00E1436D" w:rsidP="00E1436D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D87">
        <w:rPr>
          <w:rFonts w:ascii="Times New Roman" w:hAnsi="Times New Roman" w:cs="Times New Roman"/>
          <w:sz w:val="24"/>
          <w:szCs w:val="24"/>
        </w:rPr>
        <w:t>Протокол подписан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8464"/>
      </w:tblGrid>
      <w:tr w:rsidR="00E1436D" w:rsidRPr="006E0D87" w:rsidTr="00F83834">
        <w:trPr>
          <w:trHeight w:val="454"/>
        </w:trPr>
        <w:tc>
          <w:tcPr>
            <w:tcW w:w="3599" w:type="dxa"/>
            <w:vAlign w:val="bottom"/>
          </w:tcPr>
          <w:p w:rsidR="00E1436D" w:rsidRPr="006E0D87" w:rsidRDefault="00E1436D" w:rsidP="00E1436D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</w:tr>
      <w:tr w:rsidR="00E1436D" w:rsidRPr="006E0D87" w:rsidTr="00F83834">
        <w:trPr>
          <w:trHeight w:val="454"/>
        </w:trPr>
        <w:tc>
          <w:tcPr>
            <w:tcW w:w="3599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6D" w:rsidRPr="006E0D87" w:rsidTr="00F83834">
        <w:trPr>
          <w:trHeight w:val="287"/>
        </w:trPr>
        <w:tc>
          <w:tcPr>
            <w:tcW w:w="3599" w:type="dxa"/>
            <w:vAlign w:val="bottom"/>
          </w:tcPr>
          <w:p w:rsidR="00E1436D" w:rsidRPr="006E0D87" w:rsidRDefault="00E1436D" w:rsidP="00E1436D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Яна Владимировна</w:t>
            </w:r>
          </w:p>
        </w:tc>
      </w:tr>
      <w:tr w:rsidR="00E1436D" w:rsidRPr="006E0D87" w:rsidTr="00F83834">
        <w:trPr>
          <w:trHeight w:val="328"/>
        </w:trPr>
        <w:tc>
          <w:tcPr>
            <w:tcW w:w="3599" w:type="dxa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Черненко Татьяна Александровна</w:t>
            </w:r>
          </w:p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6D" w:rsidRPr="006E0D87" w:rsidTr="00F83834">
        <w:trPr>
          <w:trHeight w:val="454"/>
        </w:trPr>
        <w:tc>
          <w:tcPr>
            <w:tcW w:w="3599" w:type="dxa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Леонидовна</w:t>
            </w:r>
          </w:p>
        </w:tc>
      </w:tr>
      <w:tr w:rsidR="00E1436D" w:rsidRPr="006E0D87" w:rsidTr="00F83834">
        <w:trPr>
          <w:trHeight w:val="454"/>
        </w:trPr>
        <w:tc>
          <w:tcPr>
            <w:tcW w:w="3599" w:type="dxa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7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10" w:type="dxa"/>
            <w:vAlign w:val="bottom"/>
          </w:tcPr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vAlign w:val="bottom"/>
          </w:tcPr>
          <w:p w:rsidR="0037572E" w:rsidRPr="006E0D87" w:rsidRDefault="0037572E" w:rsidP="003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Ольга Борисовна</w:t>
            </w:r>
          </w:p>
          <w:p w:rsidR="00E1436D" w:rsidRPr="006E0D87" w:rsidRDefault="00E1436D" w:rsidP="00E1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36D" w:rsidRPr="006E0D87" w:rsidRDefault="00E1436D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E1436D" w:rsidRPr="006E0D87" w:rsidTr="00F838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36D" w:rsidRPr="006E0D87" w:rsidRDefault="00A23CAA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(17.01.2014</w:t>
            </w:r>
            <w:r w:rsidR="00E1436D"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CD1AE4" w:rsidRPr="006E0D87" w:rsidTr="00CD1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1AE4" w:rsidRPr="006E0D87" w:rsidRDefault="00CD1AE4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36D" w:rsidRPr="006E0D87" w:rsidRDefault="00E1436D" w:rsidP="00E1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AA" w:rsidRDefault="00A23CAA" w:rsidP="006E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87" w:rsidRDefault="006E0D87" w:rsidP="006E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87" w:rsidRPr="006E0D87" w:rsidRDefault="006E0D87" w:rsidP="006E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AE4" w:rsidRPr="006E0D87" w:rsidRDefault="00CD1AE4" w:rsidP="00751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Протоколу рассмотрения заявок</w:t>
            </w: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80368"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="001A7245"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245"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17.01.2014</w:t>
            </w: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4" w:rsidRPr="006E0D87" w:rsidRDefault="00CD1AE4" w:rsidP="00E1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4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</w:t>
      </w:r>
      <w:r w:rsidR="00480368" w:rsidRPr="006E0D87">
        <w:rPr>
          <w:rFonts w:ascii="Times New Roman" w:hAnsi="Times New Roman" w:cs="Times New Roman"/>
          <w:bCs/>
          <w:sz w:val="24"/>
          <w:szCs w:val="24"/>
        </w:rPr>
        <w:t xml:space="preserve">Оказание </w:t>
      </w:r>
      <w:r w:rsidR="001A7245" w:rsidRPr="006E0D87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1A7245" w:rsidRPr="006E0D87">
        <w:rPr>
          <w:rFonts w:ascii="Times New Roman" w:hAnsi="Times New Roman" w:cs="Times New Roman"/>
          <w:sz w:val="24"/>
          <w:szCs w:val="24"/>
        </w:rPr>
        <w:t>по</w:t>
      </w:r>
      <w:r w:rsidR="001A7245" w:rsidRPr="006E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245" w:rsidRPr="006E0D87">
        <w:rPr>
          <w:rFonts w:ascii="Times New Roman" w:hAnsi="Times New Roman" w:cs="Times New Roman"/>
          <w:sz w:val="24"/>
          <w:szCs w:val="24"/>
        </w:rPr>
        <w:t>проведению обязательного ежегодного аудита  годовой бухгалтерской (финансовой) отчётности ФКП «Аэропорты Красноярья» за 2013 год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E2170" w:rsidRPr="006E0D87" w:rsidRDefault="00CD1AE4" w:rsidP="003E2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</w:t>
      </w:r>
      <w:r w:rsidR="003E2170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№1. 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</w:t>
      </w:r>
      <w:r w:rsidR="003E2170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Юридическое лицо: Общество с ограниченной ответственностью «</w:t>
      </w:r>
      <w:proofErr w:type="spellStart"/>
      <w:r w:rsidR="003E2170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ФинЭкспертиза</w:t>
      </w:r>
      <w:proofErr w:type="spellEnd"/>
      <w:r w:rsidR="003E2170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»  (ИНН 7708096662, КПП 770201001)</w:t>
      </w:r>
    </w:p>
    <w:p w:rsidR="003E2170" w:rsidRPr="006E0D87" w:rsidRDefault="003E2170" w:rsidP="003E21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170" w:rsidRPr="006E0D87" w:rsidRDefault="00CD1AE4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p w:rsidR="003E2170" w:rsidRPr="006E0D87" w:rsidRDefault="003E2170" w:rsidP="00E1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7327"/>
        <w:gridCol w:w="2182"/>
        <w:gridCol w:w="3636"/>
        <w:gridCol w:w="1422"/>
      </w:tblGrid>
      <w:tr w:rsidR="00CD1AE4" w:rsidRPr="006E0D87" w:rsidTr="00480368">
        <w:tc>
          <w:tcPr>
            <w:tcW w:w="2515" w:type="pct"/>
            <w:hideMark/>
          </w:tcPr>
          <w:p w:rsidR="00CD1AE4" w:rsidRPr="006E0D87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49" w:type="pct"/>
            <w:hideMark/>
          </w:tcPr>
          <w:p w:rsidR="00CD1AE4" w:rsidRPr="006E0D87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248" w:type="pct"/>
            <w:hideMark/>
          </w:tcPr>
          <w:p w:rsidR="00CD1AE4" w:rsidRPr="006E0D87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488" w:type="pct"/>
            <w:hideMark/>
          </w:tcPr>
          <w:p w:rsidR="00CD1AE4" w:rsidRPr="006E0D87" w:rsidRDefault="00CD1AE4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480368" w:rsidRPr="006E0D87" w:rsidTr="00946BCE">
        <w:tc>
          <w:tcPr>
            <w:tcW w:w="2515" w:type="pct"/>
            <w:vAlign w:val="bottom"/>
            <w:hideMark/>
          </w:tcPr>
          <w:p w:rsidR="00480368" w:rsidRPr="006E0D87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749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6E0D87" w:rsidTr="00946BCE">
        <w:tc>
          <w:tcPr>
            <w:tcW w:w="2515" w:type="pct"/>
            <w:vAlign w:val="bottom"/>
            <w:hideMark/>
          </w:tcPr>
          <w:p w:rsidR="00480368" w:rsidRPr="006E0D87" w:rsidRDefault="00480368" w:rsidP="00F83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  <w:p w:rsidR="00480368" w:rsidRPr="006E0D87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6E0D87" w:rsidTr="00946BCE">
        <w:tc>
          <w:tcPr>
            <w:tcW w:w="2515" w:type="pct"/>
            <w:vAlign w:val="bottom"/>
            <w:hideMark/>
          </w:tcPr>
          <w:p w:rsidR="00480368" w:rsidRPr="006E0D87" w:rsidRDefault="00480368" w:rsidP="00F83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Яна Владимировна</w:t>
            </w:r>
          </w:p>
        </w:tc>
        <w:tc>
          <w:tcPr>
            <w:tcW w:w="749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6E0D87" w:rsidTr="00946BCE">
        <w:tc>
          <w:tcPr>
            <w:tcW w:w="2515" w:type="pct"/>
            <w:vAlign w:val="bottom"/>
            <w:hideMark/>
          </w:tcPr>
          <w:p w:rsidR="00480368" w:rsidRPr="006E0D87" w:rsidRDefault="00480368" w:rsidP="00F83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Черненко Татьяна Александровна</w:t>
            </w:r>
          </w:p>
          <w:p w:rsidR="00480368" w:rsidRPr="006E0D87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480368" w:rsidRPr="006E0D87" w:rsidRDefault="00480368" w:rsidP="00E14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6E0D87" w:rsidTr="00946BCE">
        <w:tc>
          <w:tcPr>
            <w:tcW w:w="2515" w:type="pct"/>
            <w:vAlign w:val="bottom"/>
          </w:tcPr>
          <w:p w:rsidR="00480368" w:rsidRPr="006E0D87" w:rsidRDefault="00480368" w:rsidP="00F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749" w:type="pct"/>
          </w:tcPr>
          <w:p w:rsidR="00480368" w:rsidRPr="006E0D87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480368" w:rsidRPr="006E0D87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480368" w:rsidRPr="006E0D87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80368" w:rsidRPr="006E0D87" w:rsidTr="00480368">
        <w:tc>
          <w:tcPr>
            <w:tcW w:w="2515" w:type="pct"/>
          </w:tcPr>
          <w:p w:rsidR="00480368" w:rsidRPr="006E0D87" w:rsidRDefault="0037572E" w:rsidP="00E14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Ольга Борисовна</w:t>
            </w:r>
          </w:p>
        </w:tc>
        <w:tc>
          <w:tcPr>
            <w:tcW w:w="749" w:type="pct"/>
          </w:tcPr>
          <w:p w:rsidR="00480368" w:rsidRPr="006E0D87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480368" w:rsidRPr="006E0D87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480368" w:rsidRPr="006E0D87" w:rsidRDefault="00480368" w:rsidP="00F8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E1D8F" w:rsidRPr="006E0D87" w:rsidRDefault="003E1D8F" w:rsidP="00E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170" w:rsidRPr="006E0D87" w:rsidRDefault="005C4F02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№2. </w:t>
      </w: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170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Юридическое лицо: </w:t>
      </w:r>
      <w:r w:rsidR="001A7245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 акционерное общество Аудиторская фирма «БУКВА ЗАКОНА» (ИНН 2463050644, КПП 246301001)</w:t>
      </w:r>
      <w:r w:rsidR="003E2170"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E5F" w:rsidRPr="006E0D87" w:rsidRDefault="004B3E5F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45" w:rsidRPr="006E0D87" w:rsidRDefault="001A7245" w:rsidP="001A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p w:rsidR="001A7245" w:rsidRPr="006E0D87" w:rsidRDefault="001A7245" w:rsidP="001A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7327"/>
        <w:gridCol w:w="2182"/>
        <w:gridCol w:w="3636"/>
        <w:gridCol w:w="1422"/>
      </w:tblGrid>
      <w:tr w:rsidR="001A7245" w:rsidRPr="006E0D87" w:rsidTr="00FE0780">
        <w:tc>
          <w:tcPr>
            <w:tcW w:w="2515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члена комиссии</w:t>
            </w: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Яна Владимировна</w:t>
            </w: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Черненко Татьяна Александровна</w:t>
            </w:r>
          </w:p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</w:tcPr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749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Ольга Борисовна</w:t>
            </w:r>
          </w:p>
        </w:tc>
        <w:tc>
          <w:tcPr>
            <w:tcW w:w="749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1A7245" w:rsidRPr="006E0D87" w:rsidRDefault="001A7245" w:rsidP="001A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45" w:rsidRPr="006E0D87" w:rsidRDefault="001A7245" w:rsidP="001A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№3. </w:t>
      </w:r>
    </w:p>
    <w:p w:rsidR="001A7245" w:rsidRPr="006E0D87" w:rsidRDefault="001A7245" w:rsidP="001A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Юридическое лицо: Общество с ограниченной ответственностью Аудиторско-Правовой Центр «Веданта-Аудит»  (ИНН 2463056903, КПП 246301001).</w:t>
      </w:r>
    </w:p>
    <w:p w:rsidR="001A7245" w:rsidRPr="006E0D87" w:rsidRDefault="001A7245" w:rsidP="001A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45" w:rsidRPr="006E0D87" w:rsidRDefault="001A7245" w:rsidP="001A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p w:rsidR="001A7245" w:rsidRPr="006E0D87" w:rsidRDefault="001A7245" w:rsidP="001A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7327"/>
        <w:gridCol w:w="2182"/>
        <w:gridCol w:w="3636"/>
        <w:gridCol w:w="1422"/>
      </w:tblGrid>
      <w:tr w:rsidR="001A7245" w:rsidRPr="006E0D87" w:rsidTr="00FE0780">
        <w:tc>
          <w:tcPr>
            <w:tcW w:w="2515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Яна Владимировна</w:t>
            </w: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  <w:hideMark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Черненко Татьяна Александровна</w:t>
            </w:r>
          </w:p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  <w:hideMark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  <w:vAlign w:val="bottom"/>
          </w:tcPr>
          <w:p w:rsidR="001A7245" w:rsidRPr="006E0D87" w:rsidRDefault="001A7245" w:rsidP="00F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749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A7245" w:rsidRPr="006E0D87" w:rsidTr="00FE0780">
        <w:tc>
          <w:tcPr>
            <w:tcW w:w="2515" w:type="pct"/>
          </w:tcPr>
          <w:p w:rsidR="001A7245" w:rsidRPr="006E0D87" w:rsidRDefault="001A7245" w:rsidP="00FE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Ольга Борисовна</w:t>
            </w:r>
          </w:p>
        </w:tc>
        <w:tc>
          <w:tcPr>
            <w:tcW w:w="749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88" w:type="pct"/>
          </w:tcPr>
          <w:p w:rsidR="001A7245" w:rsidRPr="006E0D87" w:rsidRDefault="001A7245" w:rsidP="00FE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1A7245" w:rsidRPr="006E0D87" w:rsidRDefault="001A7245" w:rsidP="001A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45" w:rsidRPr="006E0D87" w:rsidRDefault="001A7245" w:rsidP="001A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170" w:rsidRDefault="003E2170" w:rsidP="003E2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2170" w:rsidSect="00CD1A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35"/>
    <w:rsid w:val="000755F3"/>
    <w:rsid w:val="000A3B09"/>
    <w:rsid w:val="001A7245"/>
    <w:rsid w:val="00234C5B"/>
    <w:rsid w:val="002C423D"/>
    <w:rsid w:val="00337DDF"/>
    <w:rsid w:val="0037572E"/>
    <w:rsid w:val="003E13AE"/>
    <w:rsid w:val="003E1D8F"/>
    <w:rsid w:val="003E2170"/>
    <w:rsid w:val="00480368"/>
    <w:rsid w:val="004952A2"/>
    <w:rsid w:val="004B3E5F"/>
    <w:rsid w:val="00551A35"/>
    <w:rsid w:val="005C4F02"/>
    <w:rsid w:val="006E0D87"/>
    <w:rsid w:val="00751FE7"/>
    <w:rsid w:val="008F0902"/>
    <w:rsid w:val="00A23CAA"/>
    <w:rsid w:val="00B52D1E"/>
    <w:rsid w:val="00C679F2"/>
    <w:rsid w:val="00C85E11"/>
    <w:rsid w:val="00CD1AE4"/>
    <w:rsid w:val="00D84B1D"/>
    <w:rsid w:val="00E1436D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1A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1A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Логачева </dc:creator>
  <cp:keywords/>
  <dc:description/>
  <cp:lastModifiedBy>Юлия Леонидовна Логачева </cp:lastModifiedBy>
  <cp:revision>24</cp:revision>
  <dcterms:created xsi:type="dcterms:W3CDTF">2013-01-11T08:02:00Z</dcterms:created>
  <dcterms:modified xsi:type="dcterms:W3CDTF">2014-01-16T09:29:00Z</dcterms:modified>
</cp:coreProperties>
</file>